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opLinePunct/>
        <w:rPr>
          <w:rFonts w:hint="eastAsia" w:ascii="楷体" w:hAnsi="楷体" w:eastAsia="楷体" w:cs="宋体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宋体"/>
          <w:kern w:val="0"/>
          <w:sz w:val="32"/>
          <w:szCs w:val="32"/>
          <w:shd w:val="clear" w:color="auto" w:fill="FFFFFF"/>
        </w:rPr>
        <w:t>附件</w:t>
      </w:r>
      <w:bookmarkStart w:id="0" w:name="_GoBack"/>
      <w:bookmarkEnd w:id="0"/>
      <w:r>
        <w:rPr>
          <w:rFonts w:hint="eastAsia" w:ascii="楷体" w:hAnsi="楷体" w:eastAsia="楷体" w:cs="宋体"/>
          <w:kern w:val="0"/>
          <w:sz w:val="32"/>
          <w:szCs w:val="32"/>
          <w:shd w:val="clear" w:color="auto" w:fill="FFFFFF"/>
        </w:rPr>
        <w:t>1</w:t>
      </w:r>
    </w:p>
    <w:p>
      <w:pPr>
        <w:widowControl/>
        <w:shd w:val="clear" w:color="auto" w:fill="FFFFFF"/>
        <w:topLinePunct/>
        <w:jc w:val="center"/>
        <w:rPr>
          <w:rFonts w:hint="eastAsia" w:ascii="黑体" w:hAnsi="黑体" w:eastAsia="黑体" w:cs="宋体"/>
          <w:kern w:val="0"/>
          <w:sz w:val="44"/>
          <w:szCs w:val="44"/>
          <w:shd w:val="clear" w:color="auto" w:fill="FFFFFF"/>
        </w:rPr>
      </w:pPr>
    </w:p>
    <w:p>
      <w:pPr>
        <w:widowControl/>
        <w:shd w:val="clear" w:color="auto" w:fill="FFFFFF"/>
        <w:topLinePunct/>
        <w:jc w:val="center"/>
        <w:rPr>
          <w:rFonts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44"/>
          <w:szCs w:val="44"/>
          <w:shd w:val="clear" w:color="auto" w:fill="FFFFFF"/>
        </w:rPr>
        <w:t>甘肃省第十四届运动会征集活动报名表</w:t>
      </w:r>
    </w:p>
    <w:p>
      <w:pPr>
        <w:widowControl/>
        <w:shd w:val="clear" w:color="auto" w:fill="FFFFFF"/>
        <w:topLinePunct/>
        <w:jc w:val="center"/>
        <w:rPr>
          <w:rFonts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 w:val="32"/>
          <w:szCs w:val="32"/>
          <w:shd w:val="clear" w:color="auto" w:fill="FFFFFF"/>
        </w:rPr>
        <w:t>(会徽、吉祥物、宣传画、主题口号)</w:t>
      </w:r>
    </w:p>
    <w:tbl>
      <w:tblPr>
        <w:tblStyle w:val="4"/>
        <w:tblW w:w="861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1"/>
        <w:gridCol w:w="2683"/>
        <w:gridCol w:w="1640"/>
        <w:gridCol w:w="26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164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创 作 者</w:t>
            </w:r>
          </w:p>
        </w:tc>
        <w:tc>
          <w:tcPr>
            <w:tcW w:w="69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6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jc w:val="center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征集类别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ind w:firstLine="59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3" w:hRule="atLeast"/>
          <w:jc w:val="center"/>
        </w:trPr>
        <w:tc>
          <w:tcPr>
            <w:tcW w:w="164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opLinePunct/>
              <w:spacing w:line="58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设计说明</w:t>
            </w:r>
          </w:p>
          <w:p>
            <w:pPr>
              <w:widowControl/>
              <w:topLinePunct/>
              <w:spacing w:line="580" w:lineRule="atLeas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（300字以内）</w:t>
            </w:r>
          </w:p>
        </w:tc>
        <w:tc>
          <w:tcPr>
            <w:tcW w:w="697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topLinePunct/>
              <w:spacing w:line="58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 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cs="宋体"/>
          <w:kern w:val="0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PMxQMsBAAB5AwAADgAAAGRycy9lMm9Eb2MueG1srVNBrtMwEN0jcQfL&#10;e5q00kclqvsF+voICQHShwO4jtNYsj3W2G1SDgA3YMWGPefqORi7ST+CHWLjjGfGb+a9mWxuR2fZ&#10;UWM04AVfLmrOtFfQGr8X/NPH+2drzmKSvpUWvBb8pCO/3T59shlCo1fQg201MgLxsRmC4H1Koamq&#10;qHrtZFxA0J6CHaCTia64r1qUA6E7W63q+nk1ALYBQekYyXt3CfJtwe86rdL7ros6MSs49ZbKieXc&#10;5bPabmSzRxl6o6Y25D904aTxVPQKdSeTZAc0f0E5oxAidGmhwFXQdUbpwoHYLOs/2Dz0MujChcSJ&#10;4SpT/H+w6t3xAzLT0uw489LRiM7fvp6//zz/+MKWWZ4hxIayHgLlpfEVjDl18kdyZtZjhy5/iQ+j&#10;OAl9uoqrx8RUfrRerdc1hRTF5gvhVI/PA8b0WoNj2RAcaXpFVHl8G9MldU7J1TzcG2vJLxvr2SD4&#10;i5vVTXlwjRC49TlBl12YYDKlS+vZSuNunPjsoD0RTdpnKt8DfuZsoN0Q3NPycmbfeJI+r9Fs4Gzs&#10;ZkN6RQ8FT5wdApp9T0jL0lQMLw+JWi5McuFLNVIgX2i+RYtpF/MC/X4vWY9/zPYX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JjzMUDLAQAAeQ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C747F6"/>
    <w:rsid w:val="21C747F6"/>
    <w:rsid w:val="7FFA2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8468;&#20214;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附件1.dot</Template>
  <Pages>1</Pages>
  <Words>74</Words>
  <Characters>76</Characters>
  <Lines>0</Lines>
  <Paragraphs>0</Paragraphs>
  <ScaleCrop>false</ScaleCrop>
  <LinksUpToDate>false</LinksUpToDate>
  <CharactersWithSpaces>86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2018-02-28T10:28:00Z</dcterms:created>
  <dc:creator>小懂1402703414</dc:creator>
  <cp:lastModifiedBy>小懂1402703414</cp:lastModifiedBy>
  <dcterms:modified xsi:type="dcterms:W3CDTF">2018-02-28T10:28:43Z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