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DF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附件1</w:t>
      </w:r>
    </w:p>
    <w:p w14:paraId="0C02A6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spacing w:line="600" w:lineRule="exact"/>
        <w:ind w:left="1958" w:leftChars="304" w:hanging="1320" w:hanging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</w:p>
    <w:p w14:paraId="7B5D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年</w:t>
      </w: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智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享消费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  <w:lang w:val="en-US" w:eastAsia="zh-CN"/>
        </w:rPr>
        <w:t>•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购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在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庆阳</w:t>
      </w: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”香包节汽车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促销活动</w:t>
      </w:r>
    </w:p>
    <w:p w14:paraId="3555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参加企业名单</w:t>
      </w:r>
    </w:p>
    <w:bookmarkEnd w:id="0"/>
    <w:p w14:paraId="7D320225">
      <w:pPr>
        <w:pStyle w:val="6"/>
        <w:rPr>
          <w:rFonts w:hint="eastAsia"/>
          <w:lang w:val="en-US" w:eastAsia="zh-CN"/>
        </w:rPr>
      </w:pPr>
    </w:p>
    <w:tbl>
      <w:tblPr>
        <w:tblStyle w:val="2"/>
        <w:tblW w:w="95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5"/>
        <w:gridCol w:w="4795"/>
        <w:gridCol w:w="1116"/>
        <w:gridCol w:w="1652"/>
      </w:tblGrid>
      <w:tr w14:paraId="600D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E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0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8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4B4C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F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庆阳鹏龙中联之星汽车贸易有限公司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9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李广锐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6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18693441321</w:t>
            </w:r>
          </w:p>
        </w:tc>
      </w:tr>
      <w:tr w14:paraId="2F82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2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2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庆阳顺迪汽车服务有限责任公司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D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15213819110</w:t>
            </w:r>
          </w:p>
        </w:tc>
      </w:tr>
      <w:tr w14:paraId="1C8B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4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D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5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庆阳市绿驰汽车销售服务有限公司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C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3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17793470612</w:t>
            </w:r>
          </w:p>
        </w:tc>
      </w:tr>
      <w:tr w14:paraId="764D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D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0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庆阳辰光汽贸有限公司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E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张秀彬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8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13919581355</w:t>
            </w:r>
          </w:p>
        </w:tc>
      </w:tr>
      <w:tr w14:paraId="0FBF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A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E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5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庆阳润悦晟驰汽车销售服务有限公司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C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毛小虎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8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17793400012</w:t>
            </w:r>
          </w:p>
        </w:tc>
      </w:tr>
      <w:tr w14:paraId="1E7E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F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D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庆阳润悦银禾汽车销售服务有限公司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B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邢立浩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4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18993460035</w:t>
            </w:r>
          </w:p>
        </w:tc>
      </w:tr>
      <w:tr w14:paraId="0E15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0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0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庆阳润悦锦迪汽车销售服务有限公司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7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秦海勇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18152269456</w:t>
            </w:r>
          </w:p>
        </w:tc>
      </w:tr>
      <w:tr w14:paraId="7E7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7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3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B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庆阳爵跃汽车销售服务有限公司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3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0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15693460000</w:t>
            </w:r>
          </w:p>
        </w:tc>
      </w:tr>
      <w:tr w14:paraId="21F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2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庆阳鑫欣辉汽车销售服务有限公司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0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8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18193469115</w:t>
            </w:r>
          </w:p>
        </w:tc>
      </w:tr>
      <w:tr w14:paraId="1EC9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2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B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庆阳欣辉商贸有限公司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C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8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18193469115</w:t>
            </w:r>
          </w:p>
        </w:tc>
      </w:tr>
      <w:tr w14:paraId="6EB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C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3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庆阳祺永诚汽车销售服务有限公司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侯来亮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F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18693410777</w:t>
            </w:r>
          </w:p>
        </w:tc>
      </w:tr>
      <w:tr w14:paraId="5F51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3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4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4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庆阳市新捷瑞汽车销售服务有限责任公司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唐玉洁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13993489996</w:t>
            </w:r>
          </w:p>
        </w:tc>
      </w:tr>
      <w:tr w14:paraId="5E19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4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庆阳通骋汽车销售有限公司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0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张莹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8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13830477672</w:t>
            </w:r>
          </w:p>
        </w:tc>
      </w:tr>
      <w:tr w14:paraId="5E65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E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庆阳市骏茂汽车销售服务有限公司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0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贾文博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5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18919288858</w:t>
            </w:r>
          </w:p>
        </w:tc>
      </w:tr>
      <w:tr w14:paraId="67FE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5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7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庆阳瑞欧汽车销售有限公司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5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B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15537962200</w:t>
            </w:r>
          </w:p>
        </w:tc>
      </w:tr>
      <w:tr w14:paraId="441E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5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E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E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庆阳瑞迪艾汽车销售服务有限公司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B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15537962200</w:t>
            </w:r>
          </w:p>
        </w:tc>
      </w:tr>
      <w:tr w14:paraId="1308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1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庆阳恒众汽车销售服务有限公司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1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9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18993441211</w:t>
            </w:r>
          </w:p>
        </w:tc>
      </w:tr>
      <w:tr w14:paraId="269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B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5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庆阳大昌丰田汽车销售服务有限公司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刘永锋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E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15352092832</w:t>
            </w:r>
          </w:p>
        </w:tc>
      </w:tr>
      <w:tr w14:paraId="39B3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8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庆阳恒顺捷汽车销售服务有限公司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1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张小成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C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13239611993</w:t>
            </w:r>
          </w:p>
        </w:tc>
      </w:tr>
      <w:tr w14:paraId="297F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F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3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2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庆阳恒荣汽车销售服务有限公司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0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郭振飞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17739919801</w:t>
            </w:r>
          </w:p>
        </w:tc>
      </w:tr>
      <w:tr w14:paraId="6EAC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6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C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6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庆阳市西峰区金松汽车销售有限公司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4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梁晓明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E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13993404116</w:t>
            </w:r>
          </w:p>
        </w:tc>
      </w:tr>
      <w:tr w14:paraId="7D0D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A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F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A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庆阳仕通汽车销售有限公司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6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闫萌萌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2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18993413771</w:t>
            </w:r>
          </w:p>
        </w:tc>
      </w:tr>
      <w:tr w14:paraId="1A4F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9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7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庆阳冠辉汽车贸易有限公司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A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E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18993488058</w:t>
            </w:r>
          </w:p>
        </w:tc>
      </w:tr>
      <w:tr w14:paraId="064B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3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E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1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庆阳腾辉汽车销售服务有限公司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曹剑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3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18993488010</w:t>
            </w:r>
          </w:p>
        </w:tc>
      </w:tr>
      <w:tr w14:paraId="523C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B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C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庆阳志源汽车销售服务有限公司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0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C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18009349394</w:t>
            </w:r>
          </w:p>
        </w:tc>
      </w:tr>
      <w:tr w14:paraId="74F4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7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8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庆阳金长安汽车销售有限公司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4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9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18993465995</w:t>
            </w:r>
          </w:p>
        </w:tc>
      </w:tr>
      <w:tr w14:paraId="0841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F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0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E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庆阳金长安引力汽车销售服务有限公司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8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18993465995</w:t>
            </w:r>
          </w:p>
        </w:tc>
      </w:tr>
      <w:tr w14:paraId="11F5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C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F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3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庆阳陇迪汽车销售有限公司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9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13993481535</w:t>
            </w:r>
          </w:p>
        </w:tc>
      </w:tr>
      <w:tr w14:paraId="11B9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5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8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A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甘肃省德聚润荷汽车销售服务有限责任公司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何路平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8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17693047777</w:t>
            </w:r>
          </w:p>
        </w:tc>
      </w:tr>
      <w:tr w14:paraId="020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5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4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庆阳市福泰商贸有限公司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4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司丽娜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F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15213855142</w:t>
            </w:r>
          </w:p>
        </w:tc>
      </w:tr>
      <w:tr w14:paraId="63C9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4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5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8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甘肃中盛奥通汽车销售服务有限公司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6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柳世才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2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18809349019</w:t>
            </w:r>
          </w:p>
        </w:tc>
      </w:tr>
      <w:tr w14:paraId="39AC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4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A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甘肃新丰泰汽车销售服务有限公司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2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慕宝宏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2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18152281660</w:t>
            </w:r>
          </w:p>
        </w:tc>
      </w:tr>
      <w:tr w14:paraId="3E91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F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B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庆阳金岛铖蔚汽车销售服务有限公司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F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龚秋实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1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15872524520</w:t>
            </w:r>
          </w:p>
        </w:tc>
      </w:tr>
      <w:tr w14:paraId="3A7F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4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0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3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庆阳金汇宝汽车销售服务有限公司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6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蒋玉霞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A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18909340953</w:t>
            </w:r>
          </w:p>
        </w:tc>
      </w:tr>
      <w:tr w14:paraId="51FA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5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D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庆阳金岛旗胜汽车销售服务有限公司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5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张海红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19996258889</w:t>
            </w:r>
          </w:p>
        </w:tc>
      </w:tr>
      <w:tr w14:paraId="4A0B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A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E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7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庆阳合强汽车销售服务有限公司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4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田占龙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5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18993449389</w:t>
            </w:r>
          </w:p>
        </w:tc>
      </w:tr>
      <w:tr w14:paraId="49EB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0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1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C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庆阳盛世悦迪汽车销售服务有限公司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E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D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13993481535</w:t>
            </w:r>
          </w:p>
        </w:tc>
      </w:tr>
      <w:tr w14:paraId="0EF2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F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C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3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庆阳美通汽车销售服务有限责任公司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A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蒋宏伟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D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18152262620</w:t>
            </w:r>
          </w:p>
        </w:tc>
      </w:tr>
      <w:tr w14:paraId="0501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7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1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0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庆阳星瀚通达汽车销售有限公司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B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5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13669309710</w:t>
            </w:r>
          </w:p>
        </w:tc>
      </w:tr>
      <w:tr w14:paraId="7A2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0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5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6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庆阳帝海汽车销售有限公司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2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9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13669309710</w:t>
            </w:r>
          </w:p>
        </w:tc>
      </w:tr>
      <w:tr w14:paraId="6E0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8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E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2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庆阳市西峰埃安汽车销售服务有限公司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C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贺星星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B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18993401250</w:t>
            </w:r>
          </w:p>
        </w:tc>
      </w:tr>
      <w:tr w14:paraId="6D18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D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5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C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庆阳安顺汽车服务有限公司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4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刘林俊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13993457779</w:t>
            </w:r>
          </w:p>
        </w:tc>
      </w:tr>
      <w:tr w14:paraId="4A9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5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D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5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庆阳顺铃汽车销售服务有限公司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8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任盼盼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15117097816</w:t>
            </w:r>
          </w:p>
        </w:tc>
      </w:tr>
      <w:tr w14:paraId="1F7C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A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F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A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庆阳鑫广汇汽车销售服务有限公司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3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魏文康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9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13220421888</w:t>
            </w:r>
          </w:p>
        </w:tc>
      </w:tr>
      <w:tr w14:paraId="4B28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B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0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7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庆阳源新福汇汽车销售有限公司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B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李守成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4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19093425808</w:t>
            </w:r>
          </w:p>
        </w:tc>
      </w:tr>
      <w:tr w14:paraId="3000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3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2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B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庆阳陇能新能源汽车销售有限公司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杜焕宁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0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18393823018</w:t>
            </w:r>
          </w:p>
        </w:tc>
      </w:tr>
      <w:tr w14:paraId="26B0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D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C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2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庆阳金岛领悦汽车销售服务有限公司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任得蒲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D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18909345662</w:t>
            </w:r>
          </w:p>
        </w:tc>
      </w:tr>
      <w:tr w14:paraId="022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1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E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庆城县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3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庆阳路平商贸有限公司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3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7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17793470612</w:t>
            </w:r>
          </w:p>
        </w:tc>
      </w:tr>
      <w:tr w14:paraId="72E5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C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  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8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环县正杰汽车销售有限责任公司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靳正杰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6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15268988989</w:t>
            </w:r>
          </w:p>
        </w:tc>
      </w:tr>
    </w:tbl>
    <w:p w14:paraId="2B22C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59E5"/>
    <w:rsid w:val="5EFA59E5"/>
    <w:rsid w:val="6B2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4"/>
    <w:basedOn w:val="1"/>
    <w:next w:val="1"/>
    <w:link w:val="5"/>
    <w:qFormat/>
    <w:uiPriority w:val="0"/>
    <w:pPr>
      <w:widowControl/>
      <w:spacing w:line="600" w:lineRule="exact"/>
      <w:ind w:firstLine="880" w:firstLineChars="200"/>
      <w:jc w:val="left"/>
    </w:pPr>
    <w:rPr>
      <w:rFonts w:ascii="Verdana" w:hAnsi="Verdana" w:eastAsia="仿宋_GB2312"/>
      <w:kern w:val="0"/>
      <w:sz w:val="32"/>
      <w:szCs w:val="20"/>
      <w:lang w:eastAsia="en-US"/>
    </w:rPr>
  </w:style>
  <w:style w:type="character" w:customStyle="1" w:styleId="5">
    <w:name w:val="NormalCharacter"/>
    <w:link w:val="4"/>
    <w:semiHidden/>
    <w:qFormat/>
    <w:uiPriority w:val="0"/>
    <w:rPr>
      <w:rFonts w:ascii="Verdana" w:hAnsi="Verdana" w:eastAsia="仿宋_GB2312"/>
      <w:kern w:val="0"/>
      <w:sz w:val="32"/>
      <w:szCs w:val="20"/>
      <w:lang w:eastAsia="en-US"/>
    </w:rPr>
  </w:style>
  <w:style w:type="paragraph" w:customStyle="1" w:styleId="6">
    <w:name w:val="NormalIndent"/>
    <w:basedOn w:val="1"/>
    <w:next w:val="1"/>
    <w:qFormat/>
    <w:uiPriority w:val="0"/>
    <w:pPr>
      <w:ind w:firstLine="420"/>
    </w:pPr>
    <w:rPr>
      <w:kern w:val="2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2026-06-11T16:41:00Z</dcterms:created>
  <dc:creator>yuanhanting</dc:creator>
  <cp:lastModifiedBy>yuanhanting</cp:lastModifiedBy>
  <dcterms:modified xsi:type="dcterms:W3CDTF">2026-06-11T16:41:56Z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04028387AD5746958E1EFDB87FB1B2B7_11</vt:lpwstr>
  </property>
  <property fmtid="{D5CDD505-2E9C-101B-9397-08002B2CF9AE}" pid="4" name="KSOTemplateDocerSaveRecord">
    <vt:lpwstr>eyJoZGlkIjoiYmI4ZjQ2YjEzNjc3MjhhNjM4ZDVmM2FkMmM2MTgyYzQiLCJ1c2VySWQiOiI0MTI3MDg0OTMifQ==</vt:lpwstr>
  </property>
</Properties>
</file>